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155" w:rsidRPr="003A65B9" w:rsidRDefault="00133155" w:rsidP="0013315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Hlk441591"/>
      <w:r w:rsidRPr="003A65B9">
        <w:rPr>
          <w:rFonts w:asciiTheme="majorEastAsia" w:eastAsiaTheme="majorEastAsia" w:hAnsiTheme="majorEastAsia" w:hint="eastAsia"/>
          <w:b/>
          <w:sz w:val="36"/>
          <w:szCs w:val="36"/>
        </w:rPr>
        <w:t>与薬依頼書</w:t>
      </w:r>
    </w:p>
    <w:p w:rsidR="00133155" w:rsidRDefault="00133155" w:rsidP="007A7A58">
      <w:pPr>
        <w:pStyle w:val="a4"/>
      </w:pPr>
      <w:r>
        <w:rPr>
          <w:rFonts w:hint="eastAsia"/>
        </w:rPr>
        <w:t>別紙の薬剤情報提供書のとおり、保護者に代わって与薬をお願いいたします。</w:t>
      </w:r>
    </w:p>
    <w:p w:rsidR="00133155" w:rsidRDefault="00133155" w:rsidP="007A7A58">
      <w:pPr>
        <w:pStyle w:val="a4"/>
      </w:pPr>
      <w:r>
        <w:rPr>
          <w:rFonts w:hint="eastAsia"/>
        </w:rPr>
        <w:t>それに対して問題が生じた場合は責任を問いません。</w:t>
      </w:r>
    </w:p>
    <w:p w:rsidR="00133155" w:rsidRDefault="00133155" w:rsidP="0013315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パピー保育園　殿</w:t>
      </w:r>
    </w:p>
    <w:p w:rsidR="00133155" w:rsidRDefault="00DC4C0C" w:rsidP="007A7A58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133155">
        <w:rPr>
          <w:rFonts w:asciiTheme="majorEastAsia" w:eastAsiaTheme="majorEastAsia" w:hAnsiTheme="majorEastAsia" w:hint="eastAsia"/>
          <w:szCs w:val="21"/>
        </w:rPr>
        <w:t xml:space="preserve">　　　年　　　月　　　日</w:t>
      </w:r>
    </w:p>
    <w:p w:rsidR="00133155" w:rsidRDefault="00133155" w:rsidP="007A7A58">
      <w:pPr>
        <w:ind w:firstLineChars="1800" w:firstLine="378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申込者名：　　　　　　　　　　　　　　　　㊞　</w:t>
      </w:r>
    </w:p>
    <w:p w:rsidR="00133155" w:rsidRDefault="00133155" w:rsidP="007A7A58">
      <w:pPr>
        <w:ind w:firstLineChars="1800" w:firstLine="378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　利用児童名：　　　　　　　　　　　　　　　　　　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2410"/>
        <w:gridCol w:w="2268"/>
        <w:gridCol w:w="2268"/>
      </w:tblGrid>
      <w:tr w:rsidR="00133155" w:rsidTr="007B6186">
        <w:tc>
          <w:tcPr>
            <w:tcW w:w="1696" w:type="dxa"/>
          </w:tcPr>
          <w:p w:rsidR="00133155" w:rsidRPr="007B6186" w:rsidRDefault="007B6186" w:rsidP="0013315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薬　　名</w:t>
            </w:r>
          </w:p>
        </w:tc>
        <w:tc>
          <w:tcPr>
            <w:tcW w:w="2410" w:type="dxa"/>
          </w:tcPr>
          <w:p w:rsidR="00133155" w:rsidRDefault="00133155" w:rsidP="00133155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2268" w:type="dxa"/>
          </w:tcPr>
          <w:p w:rsidR="00133155" w:rsidRDefault="00133155" w:rsidP="00133155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2268" w:type="dxa"/>
          </w:tcPr>
          <w:p w:rsidR="00133155" w:rsidRDefault="00133155" w:rsidP="00133155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</w:tr>
      <w:tr w:rsidR="00133155" w:rsidTr="007B6186">
        <w:tc>
          <w:tcPr>
            <w:tcW w:w="1696" w:type="dxa"/>
          </w:tcPr>
          <w:p w:rsidR="00133155" w:rsidRPr="007B6186" w:rsidRDefault="007B6186" w:rsidP="0013315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薬のタイプ</w:t>
            </w:r>
          </w:p>
        </w:tc>
        <w:tc>
          <w:tcPr>
            <w:tcW w:w="2410" w:type="dxa"/>
          </w:tcPr>
          <w:p w:rsidR="00133155" w:rsidRDefault="007B6186" w:rsidP="007B6186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粉　・シロップ　・軟膏</w:t>
            </w:r>
          </w:p>
          <w:p w:rsidR="007B6186" w:rsidRPr="007B6186" w:rsidRDefault="007B6186" w:rsidP="007B6186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座薬　・吸入　・錠剤</w:t>
            </w:r>
          </w:p>
        </w:tc>
        <w:tc>
          <w:tcPr>
            <w:tcW w:w="2268" w:type="dxa"/>
          </w:tcPr>
          <w:p w:rsidR="007B6186" w:rsidRDefault="007B6186" w:rsidP="007B6186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粉　・シロップ　・軟膏</w:t>
            </w:r>
          </w:p>
          <w:p w:rsidR="00133155" w:rsidRDefault="007B6186" w:rsidP="007B6186">
            <w:pPr>
              <w:ind w:firstLineChars="100" w:firstLine="16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座薬　・吸入　・錠剤</w:t>
            </w:r>
          </w:p>
        </w:tc>
        <w:tc>
          <w:tcPr>
            <w:tcW w:w="2268" w:type="dxa"/>
          </w:tcPr>
          <w:p w:rsidR="007B6186" w:rsidRDefault="007B6186" w:rsidP="007B6186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粉　・シロップ　・軟膏</w:t>
            </w:r>
          </w:p>
          <w:p w:rsidR="00133155" w:rsidRDefault="007B6186" w:rsidP="007B6186">
            <w:pPr>
              <w:ind w:firstLineChars="100" w:firstLine="16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座薬　・吸入　・錠剤</w:t>
            </w:r>
          </w:p>
        </w:tc>
      </w:tr>
      <w:tr w:rsidR="00133155" w:rsidTr="007B6186">
        <w:tc>
          <w:tcPr>
            <w:tcW w:w="1696" w:type="dxa"/>
          </w:tcPr>
          <w:p w:rsidR="00133155" w:rsidRPr="007B6186" w:rsidRDefault="007B6186" w:rsidP="007B618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投薬時間</w:t>
            </w:r>
          </w:p>
        </w:tc>
        <w:tc>
          <w:tcPr>
            <w:tcW w:w="2410" w:type="dxa"/>
          </w:tcPr>
          <w:p w:rsidR="00133155" w:rsidRDefault="007B6186" w:rsidP="0013315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昼　　夕　（食前・食後）</w:t>
            </w:r>
          </w:p>
          <w:p w:rsidR="007B6186" w:rsidRPr="007B6186" w:rsidRDefault="007B6186" w:rsidP="0013315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食間　（　　　　　　　）</w:t>
            </w:r>
          </w:p>
        </w:tc>
        <w:tc>
          <w:tcPr>
            <w:tcW w:w="2268" w:type="dxa"/>
          </w:tcPr>
          <w:p w:rsidR="007B6186" w:rsidRDefault="007B6186" w:rsidP="007B6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昼　　夕　（食前・食後）</w:t>
            </w:r>
          </w:p>
          <w:p w:rsidR="00133155" w:rsidRDefault="007B6186" w:rsidP="007B6186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食間　（　　　　　　　）</w:t>
            </w:r>
          </w:p>
        </w:tc>
        <w:tc>
          <w:tcPr>
            <w:tcW w:w="2268" w:type="dxa"/>
          </w:tcPr>
          <w:p w:rsidR="007B6186" w:rsidRDefault="007B6186" w:rsidP="007B6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昼　　夕　（食前・食後）</w:t>
            </w:r>
          </w:p>
          <w:p w:rsidR="00133155" w:rsidRDefault="007B6186" w:rsidP="007B6186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食間　（　　　　　　　）</w:t>
            </w:r>
          </w:p>
        </w:tc>
      </w:tr>
      <w:tr w:rsidR="00133155" w:rsidTr="007B6186">
        <w:tc>
          <w:tcPr>
            <w:tcW w:w="1696" w:type="dxa"/>
          </w:tcPr>
          <w:p w:rsidR="00133155" w:rsidRPr="007B6186" w:rsidRDefault="007B6186" w:rsidP="0013315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飲ませ方</w:t>
            </w:r>
          </w:p>
        </w:tc>
        <w:tc>
          <w:tcPr>
            <w:tcW w:w="2410" w:type="dxa"/>
          </w:tcPr>
          <w:p w:rsidR="00133155" w:rsidRDefault="00133155" w:rsidP="00133155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2268" w:type="dxa"/>
          </w:tcPr>
          <w:p w:rsidR="00133155" w:rsidRDefault="00133155" w:rsidP="00133155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2268" w:type="dxa"/>
          </w:tcPr>
          <w:p w:rsidR="00133155" w:rsidRDefault="00133155" w:rsidP="00133155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</w:tr>
    </w:tbl>
    <w:p w:rsidR="007B6186" w:rsidRDefault="007B6186" w:rsidP="00133155">
      <w:pPr>
        <w:rPr>
          <w:rFonts w:asciiTheme="majorEastAsia" w:eastAsiaTheme="majorEastAsia" w:hAnsiTheme="majorEastAsia"/>
          <w:szCs w:val="21"/>
          <w:u w:val="dotted"/>
        </w:rPr>
      </w:pPr>
      <w:r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7B6186" w:rsidRPr="007A7A58" w:rsidRDefault="007B6186" w:rsidP="00133155">
      <w:pPr>
        <w:rPr>
          <w:rFonts w:asciiTheme="majorEastAsia" w:eastAsiaTheme="majorEastAsia" w:hAnsiTheme="majorEastAsia"/>
          <w:szCs w:val="21"/>
        </w:rPr>
      </w:pPr>
      <w:r w:rsidRPr="007A7A58">
        <w:rPr>
          <w:rFonts w:asciiTheme="majorEastAsia" w:eastAsiaTheme="majorEastAsia" w:hAnsiTheme="majorEastAsia" w:hint="eastAsia"/>
          <w:szCs w:val="21"/>
        </w:rPr>
        <w:t>以下、事業所使用欄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B6186" w:rsidTr="007B6186">
        <w:tc>
          <w:tcPr>
            <w:tcW w:w="1698" w:type="dxa"/>
          </w:tcPr>
          <w:p w:rsidR="007B6186" w:rsidRDefault="007B6186" w:rsidP="0013315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日付</w:t>
            </w:r>
          </w:p>
        </w:tc>
        <w:tc>
          <w:tcPr>
            <w:tcW w:w="1699" w:type="dxa"/>
          </w:tcPr>
          <w:p w:rsidR="007B6186" w:rsidRDefault="007B6186" w:rsidP="001331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B6186" w:rsidRDefault="007B6186" w:rsidP="001331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B6186" w:rsidRDefault="007B6186" w:rsidP="001331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B6186" w:rsidRDefault="007B6186" w:rsidP="001331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6186" w:rsidTr="007B6186">
        <w:tc>
          <w:tcPr>
            <w:tcW w:w="1698" w:type="dxa"/>
          </w:tcPr>
          <w:p w:rsidR="007B6186" w:rsidRDefault="007B6186" w:rsidP="0013315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受領者サイン</w:t>
            </w:r>
          </w:p>
        </w:tc>
        <w:tc>
          <w:tcPr>
            <w:tcW w:w="1699" w:type="dxa"/>
          </w:tcPr>
          <w:p w:rsidR="007B6186" w:rsidRDefault="007B6186" w:rsidP="001331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B6186" w:rsidRDefault="007B6186" w:rsidP="001331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B6186" w:rsidRDefault="007B6186" w:rsidP="001331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B6186" w:rsidRDefault="007B6186" w:rsidP="001331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6186" w:rsidTr="007B6186">
        <w:tc>
          <w:tcPr>
            <w:tcW w:w="1698" w:type="dxa"/>
          </w:tcPr>
          <w:p w:rsidR="007B6186" w:rsidRDefault="007B6186" w:rsidP="0013315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与薬者サイン</w:t>
            </w:r>
          </w:p>
        </w:tc>
        <w:tc>
          <w:tcPr>
            <w:tcW w:w="1699" w:type="dxa"/>
          </w:tcPr>
          <w:p w:rsidR="007B6186" w:rsidRDefault="007B6186" w:rsidP="001331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B6186" w:rsidRDefault="007B6186" w:rsidP="001331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B6186" w:rsidRDefault="007B6186" w:rsidP="001331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B6186" w:rsidRDefault="007B6186" w:rsidP="001331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6186" w:rsidTr="007B6186">
        <w:tc>
          <w:tcPr>
            <w:tcW w:w="1698" w:type="dxa"/>
          </w:tcPr>
          <w:p w:rsidR="007B6186" w:rsidRDefault="007B6186" w:rsidP="0013315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与薬時間</w:t>
            </w:r>
          </w:p>
        </w:tc>
        <w:tc>
          <w:tcPr>
            <w:tcW w:w="1699" w:type="dxa"/>
          </w:tcPr>
          <w:p w:rsidR="007B6186" w:rsidRDefault="007B6186" w:rsidP="001331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B6186" w:rsidRDefault="007B6186" w:rsidP="001331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B6186" w:rsidRDefault="007B6186" w:rsidP="001331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B6186" w:rsidRDefault="007B6186" w:rsidP="001331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bookmarkEnd w:id="0"/>
    <w:p w:rsidR="007B6186" w:rsidRDefault="007B6186" w:rsidP="00133155">
      <w:pPr>
        <w:rPr>
          <w:rFonts w:asciiTheme="majorEastAsia" w:eastAsiaTheme="majorEastAsia" w:hAnsiTheme="majorEastAsia"/>
          <w:szCs w:val="21"/>
          <w:u w:val="dash"/>
        </w:rPr>
      </w:pPr>
      <w:r>
        <w:rPr>
          <w:rFonts w:asciiTheme="majorEastAsia" w:eastAsiaTheme="majorEastAsia" w:hAnsiTheme="majorEastAsia" w:hint="eastAsia"/>
          <w:szCs w:val="21"/>
          <w:u w:val="dash"/>
        </w:rPr>
        <w:t xml:space="preserve">　　　　　　　　　　　　　　　　　　　　　　　　　　　　　　　　　　　　　　　　　　</w:t>
      </w:r>
    </w:p>
    <w:p w:rsidR="007A7A58" w:rsidRDefault="007A7A58" w:rsidP="00133155">
      <w:pPr>
        <w:rPr>
          <w:rFonts w:asciiTheme="majorEastAsia" w:eastAsiaTheme="majorEastAsia" w:hAnsiTheme="majorEastAsia"/>
          <w:szCs w:val="21"/>
          <w:u w:val="dash"/>
        </w:rPr>
      </w:pPr>
    </w:p>
    <w:p w:rsidR="007A7A58" w:rsidRPr="003A65B9" w:rsidRDefault="007A7A58" w:rsidP="007A7A5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A65B9">
        <w:rPr>
          <w:rFonts w:asciiTheme="majorEastAsia" w:eastAsiaTheme="majorEastAsia" w:hAnsiTheme="majorEastAsia" w:hint="eastAsia"/>
          <w:b/>
          <w:sz w:val="36"/>
          <w:szCs w:val="36"/>
        </w:rPr>
        <w:t>与薬依頼書</w:t>
      </w:r>
    </w:p>
    <w:p w:rsidR="007A7A58" w:rsidRDefault="007A7A58" w:rsidP="007A7A58">
      <w:pPr>
        <w:pStyle w:val="a4"/>
      </w:pPr>
      <w:r>
        <w:rPr>
          <w:rFonts w:hint="eastAsia"/>
        </w:rPr>
        <w:t>別紙の薬剤情報提供書のとおり、保護者に代わって与薬をお願いいたします。</w:t>
      </w:r>
    </w:p>
    <w:p w:rsidR="007A7A58" w:rsidRDefault="007A7A58" w:rsidP="007A7A58">
      <w:pPr>
        <w:pStyle w:val="a4"/>
      </w:pPr>
      <w:r>
        <w:rPr>
          <w:rFonts w:hint="eastAsia"/>
        </w:rPr>
        <w:t>それに対して問題が生じた場合は責任を問いません。</w:t>
      </w:r>
    </w:p>
    <w:p w:rsidR="007A7A58" w:rsidRDefault="007A7A58" w:rsidP="007A7A5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パピー保育園　殿</w:t>
      </w:r>
    </w:p>
    <w:p w:rsidR="007A7A58" w:rsidRDefault="00DC4C0C" w:rsidP="007A7A58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bookmarkStart w:id="1" w:name="_GoBack"/>
      <w:bookmarkEnd w:id="1"/>
      <w:r w:rsidR="007A7A58">
        <w:rPr>
          <w:rFonts w:asciiTheme="majorEastAsia" w:eastAsiaTheme="majorEastAsia" w:hAnsiTheme="majorEastAsia" w:hint="eastAsia"/>
          <w:szCs w:val="21"/>
        </w:rPr>
        <w:t xml:space="preserve">　　　年　　　月　　　日</w:t>
      </w:r>
    </w:p>
    <w:p w:rsidR="007A7A58" w:rsidRDefault="007A7A58" w:rsidP="007A7A58">
      <w:pPr>
        <w:ind w:firstLineChars="1800" w:firstLine="378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申込者名：　　　　　　　　　　　　　　　　㊞　</w:t>
      </w:r>
    </w:p>
    <w:p w:rsidR="007A7A58" w:rsidRDefault="007A7A58" w:rsidP="007A7A58">
      <w:pPr>
        <w:ind w:firstLineChars="1800" w:firstLine="378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　利用児童名：　　　　　　　　　　　　　　　　　　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2410"/>
        <w:gridCol w:w="2268"/>
        <w:gridCol w:w="2268"/>
      </w:tblGrid>
      <w:tr w:rsidR="007A7A58" w:rsidTr="00E448BE">
        <w:tc>
          <w:tcPr>
            <w:tcW w:w="1696" w:type="dxa"/>
          </w:tcPr>
          <w:p w:rsidR="007A7A58" w:rsidRPr="007B6186" w:rsidRDefault="007A7A58" w:rsidP="00E448B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薬　　名</w:t>
            </w:r>
          </w:p>
        </w:tc>
        <w:tc>
          <w:tcPr>
            <w:tcW w:w="2410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2268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2268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</w:tr>
      <w:tr w:rsidR="007A7A58" w:rsidTr="00E448BE">
        <w:tc>
          <w:tcPr>
            <w:tcW w:w="1696" w:type="dxa"/>
          </w:tcPr>
          <w:p w:rsidR="007A7A58" w:rsidRPr="007B6186" w:rsidRDefault="007A7A58" w:rsidP="00E448B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薬のタイプ</w:t>
            </w:r>
          </w:p>
        </w:tc>
        <w:tc>
          <w:tcPr>
            <w:tcW w:w="2410" w:type="dxa"/>
          </w:tcPr>
          <w:p w:rsidR="007A7A58" w:rsidRDefault="007A7A58" w:rsidP="00E448BE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粉　・シロップ　・軟膏</w:t>
            </w:r>
          </w:p>
          <w:p w:rsidR="007A7A58" w:rsidRPr="007B6186" w:rsidRDefault="007A7A58" w:rsidP="00E448BE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座薬　・吸入　・錠剤</w:t>
            </w:r>
          </w:p>
        </w:tc>
        <w:tc>
          <w:tcPr>
            <w:tcW w:w="2268" w:type="dxa"/>
          </w:tcPr>
          <w:p w:rsidR="007A7A58" w:rsidRDefault="007A7A58" w:rsidP="00E448BE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粉　・シロップ　・軟膏</w:t>
            </w:r>
          </w:p>
          <w:p w:rsidR="007A7A58" w:rsidRDefault="007A7A58" w:rsidP="00E448BE">
            <w:pPr>
              <w:ind w:firstLineChars="100" w:firstLine="16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座薬　・吸入　・錠剤</w:t>
            </w:r>
          </w:p>
        </w:tc>
        <w:tc>
          <w:tcPr>
            <w:tcW w:w="2268" w:type="dxa"/>
          </w:tcPr>
          <w:p w:rsidR="007A7A58" w:rsidRDefault="007A7A58" w:rsidP="00E448BE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粉　・シロップ　・軟膏</w:t>
            </w:r>
          </w:p>
          <w:p w:rsidR="007A7A58" w:rsidRDefault="007A7A58" w:rsidP="00E448BE">
            <w:pPr>
              <w:ind w:firstLineChars="100" w:firstLine="16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座薬　・吸入　・錠剤</w:t>
            </w:r>
          </w:p>
        </w:tc>
      </w:tr>
      <w:tr w:rsidR="007A7A58" w:rsidTr="00E448BE">
        <w:tc>
          <w:tcPr>
            <w:tcW w:w="1696" w:type="dxa"/>
          </w:tcPr>
          <w:p w:rsidR="007A7A58" w:rsidRPr="007B6186" w:rsidRDefault="007A7A58" w:rsidP="00E448B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投薬時間</w:t>
            </w:r>
          </w:p>
        </w:tc>
        <w:tc>
          <w:tcPr>
            <w:tcW w:w="2410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昼　　夕　（食前・食後）</w:t>
            </w:r>
          </w:p>
          <w:p w:rsidR="007A7A58" w:rsidRPr="007B6186" w:rsidRDefault="007A7A58" w:rsidP="00E448B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食間　（　　　　　　　）</w:t>
            </w:r>
          </w:p>
        </w:tc>
        <w:tc>
          <w:tcPr>
            <w:tcW w:w="2268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昼　　夕　（食前・食後）</w:t>
            </w:r>
          </w:p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食間　（　　　　　　　）</w:t>
            </w:r>
          </w:p>
        </w:tc>
        <w:tc>
          <w:tcPr>
            <w:tcW w:w="2268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昼　　夕　（食前・食後）</w:t>
            </w:r>
          </w:p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食間　（　　　　　　　）</w:t>
            </w:r>
          </w:p>
        </w:tc>
      </w:tr>
      <w:tr w:rsidR="007A7A58" w:rsidTr="00E448BE">
        <w:tc>
          <w:tcPr>
            <w:tcW w:w="1696" w:type="dxa"/>
          </w:tcPr>
          <w:p w:rsidR="007A7A58" w:rsidRPr="007B6186" w:rsidRDefault="007A7A58" w:rsidP="00E448B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飲ませ方</w:t>
            </w:r>
          </w:p>
        </w:tc>
        <w:tc>
          <w:tcPr>
            <w:tcW w:w="2410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2268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2268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</w:tr>
    </w:tbl>
    <w:p w:rsidR="007A7A58" w:rsidRDefault="007A7A58" w:rsidP="007A7A58">
      <w:pPr>
        <w:rPr>
          <w:rFonts w:asciiTheme="majorEastAsia" w:eastAsiaTheme="majorEastAsia" w:hAnsiTheme="majorEastAsia"/>
          <w:szCs w:val="21"/>
          <w:u w:val="dotted"/>
        </w:rPr>
      </w:pPr>
      <w:r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7A7A58" w:rsidRPr="007A7A58" w:rsidRDefault="007A7A58" w:rsidP="007A7A58">
      <w:pPr>
        <w:rPr>
          <w:rFonts w:asciiTheme="majorEastAsia" w:eastAsiaTheme="majorEastAsia" w:hAnsiTheme="majorEastAsia"/>
          <w:szCs w:val="21"/>
        </w:rPr>
      </w:pPr>
      <w:r w:rsidRPr="007A7A58">
        <w:rPr>
          <w:rFonts w:asciiTheme="majorEastAsia" w:eastAsiaTheme="majorEastAsia" w:hAnsiTheme="majorEastAsia" w:hint="eastAsia"/>
          <w:szCs w:val="21"/>
        </w:rPr>
        <w:t>以下、事業所使用欄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A7A58" w:rsidTr="00E448BE">
        <w:tc>
          <w:tcPr>
            <w:tcW w:w="1698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日付</w:t>
            </w:r>
          </w:p>
        </w:tc>
        <w:tc>
          <w:tcPr>
            <w:tcW w:w="1699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7A58" w:rsidTr="00E448BE">
        <w:tc>
          <w:tcPr>
            <w:tcW w:w="1698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受領者サイン</w:t>
            </w:r>
          </w:p>
        </w:tc>
        <w:tc>
          <w:tcPr>
            <w:tcW w:w="1699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7A58" w:rsidTr="00E448BE">
        <w:tc>
          <w:tcPr>
            <w:tcW w:w="1698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与薬者サイン</w:t>
            </w:r>
          </w:p>
        </w:tc>
        <w:tc>
          <w:tcPr>
            <w:tcW w:w="1699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7A58" w:rsidTr="00E448BE">
        <w:tc>
          <w:tcPr>
            <w:tcW w:w="1698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与薬時間</w:t>
            </w:r>
          </w:p>
        </w:tc>
        <w:tc>
          <w:tcPr>
            <w:tcW w:w="1699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9" w:type="dxa"/>
          </w:tcPr>
          <w:p w:rsidR="007A7A58" w:rsidRDefault="007A7A58" w:rsidP="00E448B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A7A58" w:rsidRDefault="007A7A58" w:rsidP="00133155">
      <w:pPr>
        <w:rPr>
          <w:rFonts w:asciiTheme="majorEastAsia" w:eastAsiaTheme="majorEastAsia" w:hAnsiTheme="majorEastAsia"/>
          <w:szCs w:val="21"/>
          <w:u w:val="dash"/>
        </w:rPr>
      </w:pPr>
    </w:p>
    <w:sectPr w:rsidR="007A7A58" w:rsidSect="007A7A5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55"/>
    <w:rsid w:val="000915F5"/>
    <w:rsid w:val="00133155"/>
    <w:rsid w:val="003A65B9"/>
    <w:rsid w:val="007A7A58"/>
    <w:rsid w:val="007B6186"/>
    <w:rsid w:val="00A46ABD"/>
    <w:rsid w:val="00D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A14AD"/>
  <w15:chartTrackingRefBased/>
  <w15:docId w15:val="{993B7736-C8B0-4D21-833D-FE0C381F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7A5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青鳥会</dc:creator>
  <cp:keywords/>
  <dc:description/>
  <cp:lastModifiedBy>青鳥会</cp:lastModifiedBy>
  <cp:revision>6</cp:revision>
  <cp:lastPrinted>2019-02-07T05:23:00Z</cp:lastPrinted>
  <dcterms:created xsi:type="dcterms:W3CDTF">2019-02-07T02:13:00Z</dcterms:created>
  <dcterms:modified xsi:type="dcterms:W3CDTF">2019-05-01T05:32:00Z</dcterms:modified>
</cp:coreProperties>
</file>